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ЭТП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4765FE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2 785 руб. 33 коп. (две тысячи семьсот восемьдесят пять белорусских рублей 33 копейки).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системы холодного водоснабжения в государственном учреждении образования «Детский сад №550 г.Минска»,   пр-т Независимости, 88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43.22.11.400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Работы по прокладке трубопроводов для систем внутреннего водоснабжения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 xml:space="preserve">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520B2C9F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два рабочих дня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пр-т Независимости, 88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01969038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  <w:t>2 785 руб. 33 коп. (две тысячи семьсот восемьдесят пять белорусских рублей 33 копейки).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Гарантийный срок 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лет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2EBDFF7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2C232E6"/>
    <w:rsid w:val="0AEB7F5B"/>
    <w:rsid w:val="0DDC69DE"/>
    <w:rsid w:val="121D5FFD"/>
    <w:rsid w:val="149D2DC2"/>
    <w:rsid w:val="15523EBE"/>
    <w:rsid w:val="161322A4"/>
    <w:rsid w:val="19436815"/>
    <w:rsid w:val="1BB325F9"/>
    <w:rsid w:val="223E233F"/>
    <w:rsid w:val="260A4874"/>
    <w:rsid w:val="26E47708"/>
    <w:rsid w:val="275B581B"/>
    <w:rsid w:val="2A9503E6"/>
    <w:rsid w:val="2DE822F6"/>
    <w:rsid w:val="2F57083E"/>
    <w:rsid w:val="328F78C4"/>
    <w:rsid w:val="32F35FA8"/>
    <w:rsid w:val="34335EBC"/>
    <w:rsid w:val="34F64A36"/>
    <w:rsid w:val="383B41D7"/>
    <w:rsid w:val="39D816A9"/>
    <w:rsid w:val="3F143319"/>
    <w:rsid w:val="3F9D68A2"/>
    <w:rsid w:val="3FF765BE"/>
    <w:rsid w:val="40B64B14"/>
    <w:rsid w:val="41D51CA8"/>
    <w:rsid w:val="42056205"/>
    <w:rsid w:val="43BF5FAF"/>
    <w:rsid w:val="4D343F67"/>
    <w:rsid w:val="59E911B6"/>
    <w:rsid w:val="608E6DA8"/>
    <w:rsid w:val="63DF088E"/>
    <w:rsid w:val="6BAC05F0"/>
    <w:rsid w:val="6CBE17CB"/>
    <w:rsid w:val="6D36292E"/>
    <w:rsid w:val="77F65EAF"/>
    <w:rsid w:val="7A1001B6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1388</Words>
  <Characters>10254</Characters>
  <Lines>83</Lines>
  <Paragraphs>23</Paragraphs>
  <TotalTime>0</TotalTime>
  <ScaleCrop>false</ScaleCrop>
  <LinksUpToDate>false</LinksUpToDate>
  <CharactersWithSpaces>11678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2026-09-14T05:56:00Z</cp:lastPrinted>
  <dcterms:modified xsi:type="dcterms:W3CDTF">2026-09-15T05:09:58Z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